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3D5D8" w14:textId="6FE15F21" w:rsidR="00F9200A" w:rsidRPr="00F9200A" w:rsidRDefault="00033C42" w:rsidP="00F9200A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  <w:r w:rsidRPr="00F9200A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Social Copy:</w:t>
      </w:r>
      <w:r w:rsidRPr="00F9200A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  <w:r w:rsidR="004C5630" w:rsidRPr="00F9200A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“</w:t>
      </w:r>
      <w:r w:rsidR="00F9200A" w:rsidRPr="00F9200A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What Is </w:t>
      </w:r>
      <w:proofErr w:type="gramStart"/>
      <w:r w:rsidR="00F9200A" w:rsidRPr="00F9200A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An</w:t>
      </w:r>
      <w:proofErr w:type="gramEnd"/>
      <w:r w:rsidR="00F9200A" w:rsidRPr="00F9200A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 Orthodontist</w:t>
      </w:r>
      <w:r w:rsidR="00F9200A" w:rsidRPr="00F9200A">
        <w:rPr>
          <w:rStyle w:val="eop"/>
          <w:rFonts w:ascii="Open Sans" w:eastAsiaTheme="majorEastAsia" w:hAnsi="Open Sans" w:cs="Open Sans"/>
          <w:sz w:val="22"/>
          <w:szCs w:val="22"/>
        </w:rPr>
        <w:t>”</w:t>
      </w:r>
    </w:p>
    <w:p w14:paraId="6A4F8021" w14:textId="77777777" w:rsidR="00F9200A" w:rsidRPr="00F9200A" w:rsidRDefault="00F9200A" w:rsidP="00F9200A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  <w:r w:rsidRPr="00F9200A">
        <w:rPr>
          <w:rStyle w:val="normaltextrun"/>
          <w:rFonts w:ascii="Open Sans" w:eastAsiaTheme="majorEastAsia" w:hAnsi="Open Sans" w:cs="Open Sans"/>
          <w:color w:val="0D0D0D"/>
          <w:sz w:val="22"/>
          <w:szCs w:val="22"/>
          <w:shd w:val="clear" w:color="auto" w:fill="FFFFFF"/>
        </w:rPr>
        <w:t xml:space="preserve">An orthodontist is a dental specialist who undergoes extra years of schooling and training after dental school to focus on correcting teeth and jaw alignment. They use exams, X-rays, molds, and photos to create custom care plans to help you achieve a straight, beautiful smile and a healthy bite. </w:t>
      </w:r>
      <w:r w:rsidRPr="00F9200A">
        <w:rPr>
          <w:rStyle w:val="normaltextrun"/>
          <w:rFonts w:ascii="Open Sans" w:eastAsiaTheme="majorEastAsia" w:hAnsi="Open Sans" w:cs="Open Sans"/>
          <w:sz w:val="22"/>
          <w:szCs w:val="22"/>
        </w:rPr>
        <w:t>#AAO #ScienceofSmiles</w:t>
      </w:r>
      <w:r w:rsidRPr="00F9200A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</w:p>
    <w:p w14:paraId="777C5C9A" w14:textId="6CB9EB8A" w:rsidR="00730537" w:rsidRPr="00DB4416" w:rsidRDefault="00730537" w:rsidP="00F9200A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p w14:paraId="6EDED0E9" w14:textId="78F96A1E" w:rsidR="00596707" w:rsidRPr="00730537" w:rsidRDefault="00596707" w:rsidP="0073053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sectPr w:rsidR="00596707" w:rsidRPr="00730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2"/>
    <w:rsid w:val="00033C42"/>
    <w:rsid w:val="00117D5A"/>
    <w:rsid w:val="002567CB"/>
    <w:rsid w:val="00313DDE"/>
    <w:rsid w:val="004C5630"/>
    <w:rsid w:val="00596707"/>
    <w:rsid w:val="006D0540"/>
    <w:rsid w:val="00730537"/>
    <w:rsid w:val="00905FCD"/>
    <w:rsid w:val="00A006E8"/>
    <w:rsid w:val="00A20149"/>
    <w:rsid w:val="00AA57CE"/>
    <w:rsid w:val="00B32EF8"/>
    <w:rsid w:val="00DB4416"/>
    <w:rsid w:val="00E92B68"/>
    <w:rsid w:val="00F9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BD9C1"/>
  <w15:chartTrackingRefBased/>
  <w15:docId w15:val="{8AC79613-29C4-43B1-9BC7-DCE0566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C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33C42"/>
  </w:style>
  <w:style w:type="character" w:customStyle="1" w:styleId="eop">
    <w:name w:val="eop"/>
    <w:basedOn w:val="DefaultParagraphFont"/>
    <w:rsid w:val="0003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301</Characters>
  <Application>Microsoft Office Word</Application>
  <DocSecurity>0</DocSecurity>
  <Lines>6</Lines>
  <Paragraphs>2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Diebling, Jennifer</dc:creator>
  <cp:keywords/>
  <dc:description/>
  <cp:lastModifiedBy>Diebling, Jennifer</cp:lastModifiedBy>
  <cp:revision>2</cp:revision>
  <dcterms:created xsi:type="dcterms:W3CDTF">2024-05-23T15:07:00Z</dcterms:created>
  <dcterms:modified xsi:type="dcterms:W3CDTF">2024-05-23T15:07:00Z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38f06393-6fbf-43a2-89f4-c1c9915effdc</vt:lpwstr>
  </property>
</Properties>
</file>